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055943D1" w:rsidR="00B0089E" w:rsidRPr="00084989" w:rsidRDefault="00084989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к Положению о </w:t>
      </w:r>
      <w:r w:rsidR="00B0089E" w:rsidRPr="00084989">
        <w:rPr>
          <w:rFonts w:ascii="Arial" w:eastAsiaTheme="minorHAnsi" w:hAnsi="Arial" w:cs="Arial"/>
          <w:sz w:val="20"/>
          <w:szCs w:val="20"/>
          <w:lang w:eastAsia="en-US"/>
        </w:rPr>
        <w:t>проведени</w:t>
      </w:r>
      <w:r>
        <w:rPr>
          <w:rFonts w:ascii="Arial" w:eastAsiaTheme="minorHAnsi" w:hAnsi="Arial" w:cs="Arial"/>
          <w:sz w:val="20"/>
          <w:szCs w:val="20"/>
          <w:lang w:eastAsia="en-US"/>
        </w:rPr>
        <w:t>и</w:t>
      </w:r>
    </w:p>
    <w:p w14:paraId="248AA09D" w14:textId="77777777" w:rsidR="00B0089E" w:rsidRPr="00084989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084989">
        <w:rPr>
          <w:rFonts w:ascii="Arial" w:eastAsiaTheme="minorHAnsi" w:hAnsi="Arial" w:cs="Arial"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5D363629" w14:textId="77777777" w:rsidR="00EA2AEB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</w:p>
    <w:p w14:paraId="75A25C3D" w14:textId="240E8CA4" w:rsidR="00B0089E" w:rsidRPr="00541EC1" w:rsidRDefault="00EA2AEB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ПАО «Коршуновский ГОК»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0EBE33C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EA2AEB">
        <w:rPr>
          <w:rFonts w:ascii="Arial" w:hAnsi="Arial" w:cs="Arial"/>
          <w:sz w:val="20"/>
          <w:szCs w:val="20"/>
        </w:rPr>
        <w:t xml:space="preserve">: </w:t>
      </w:r>
      <w:r w:rsidR="00EA2AEB" w:rsidRPr="00EA2AEB">
        <w:rPr>
          <w:rFonts w:ascii="Arial" w:hAnsi="Arial" w:cs="Arial"/>
          <w:sz w:val="20"/>
          <w:szCs w:val="20"/>
          <w:u w:val="single"/>
        </w:rPr>
        <w:t>23.12.2024г.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752D6F9" w:rsidR="005279E1" w:rsidRPr="00541EC1" w:rsidRDefault="00EA2AE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BD89DCF" w:rsidR="005279E1" w:rsidRPr="00541EC1" w:rsidRDefault="00EA2AE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5FF9E113" w:rsidR="005279E1" w:rsidRPr="00541EC1" w:rsidRDefault="00EA2AE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6EA8B44C" w:rsidR="005279E1" w:rsidRPr="00541EC1" w:rsidRDefault="009718A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77777777" w:rsidR="00310FD6" w:rsidRPr="00541EC1" w:rsidRDefault="00310FD6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5B70660A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>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  <w:r w:rsidR="00CB0BE6">
        <w:rPr>
          <w:rFonts w:ascii="Arial" w:hAnsi="Arial" w:cs="Arial"/>
          <w:sz w:val="20"/>
          <w:szCs w:val="20"/>
        </w:rPr>
        <w:t>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0CFC" w14:textId="77777777" w:rsidR="006914C2" w:rsidRDefault="006914C2" w:rsidP="00DC6CB6">
      <w:r>
        <w:separator/>
      </w:r>
    </w:p>
  </w:endnote>
  <w:endnote w:type="continuationSeparator" w:id="0">
    <w:p w14:paraId="6B72F535" w14:textId="77777777" w:rsidR="006914C2" w:rsidRDefault="006914C2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5618" w14:textId="77777777" w:rsidR="006914C2" w:rsidRDefault="006914C2" w:rsidP="00DC6CB6">
      <w:r>
        <w:separator/>
      </w:r>
    </w:p>
  </w:footnote>
  <w:footnote w:type="continuationSeparator" w:id="0">
    <w:p w14:paraId="68580611" w14:textId="77777777" w:rsidR="006914C2" w:rsidRDefault="006914C2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84989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6914C2"/>
    <w:rsid w:val="00807711"/>
    <w:rsid w:val="009215AB"/>
    <w:rsid w:val="009718A2"/>
    <w:rsid w:val="009B334B"/>
    <w:rsid w:val="00B0089E"/>
    <w:rsid w:val="00B9726F"/>
    <w:rsid w:val="00CB0BE6"/>
    <w:rsid w:val="00CB7AB6"/>
    <w:rsid w:val="00D76F6F"/>
    <w:rsid w:val="00DC6CB6"/>
    <w:rsid w:val="00E92D04"/>
    <w:rsid w:val="00EA2AEB"/>
    <w:rsid w:val="00F01FB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Пользователь Windows</cp:lastModifiedBy>
  <cp:revision>8</cp:revision>
  <cp:lastPrinted>2016-01-19T10:11:00Z</cp:lastPrinted>
  <dcterms:created xsi:type="dcterms:W3CDTF">2022-08-12T08:07:00Z</dcterms:created>
  <dcterms:modified xsi:type="dcterms:W3CDTF">2025-01-23T08:22:00Z</dcterms:modified>
</cp:coreProperties>
</file>